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17" w:rsidRDefault="00040834">
      <w:r w:rsidRPr="0004083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4.85pt;margin-top:-6.45pt;width:402.6pt;height:657.75pt;z-index:251658240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C071DD" w:rsidRPr="009B65C7" w:rsidRDefault="0039614C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2872D0">
                    <w:rPr>
                      <w:i/>
                    </w:rPr>
                    <w:t xml:space="preserve">   </w:t>
                  </w:r>
                  <w:r w:rsidRPr="009B65C7">
                    <w:rPr>
                      <w:sz w:val="32"/>
                      <w:szCs w:val="32"/>
                    </w:rPr>
                    <w:t>Нина Кузнецова</w:t>
                  </w:r>
                  <w:r w:rsidR="009B65C7" w:rsidRPr="009B65C7">
                    <w:rPr>
                      <w:sz w:val="32"/>
                      <w:szCs w:val="32"/>
                    </w:rPr>
                    <w:t>-Белова</w:t>
                  </w:r>
                  <w:r w:rsidR="002872D0" w:rsidRPr="009B65C7">
                    <w:rPr>
                      <w:sz w:val="32"/>
                      <w:szCs w:val="32"/>
                    </w:rPr>
                    <w:t>,</w:t>
                  </w:r>
                  <w:r w:rsidR="006B6FC7" w:rsidRPr="009B65C7">
                    <w:rPr>
                      <w:sz w:val="32"/>
                      <w:szCs w:val="32"/>
                    </w:rPr>
                    <w:t xml:space="preserve"> </w:t>
                  </w:r>
                  <w:r w:rsidR="002872D0" w:rsidRPr="009B65C7">
                    <w:rPr>
                      <w:sz w:val="32"/>
                      <w:szCs w:val="32"/>
                    </w:rPr>
                    <w:t>п.Приладожский</w:t>
                  </w:r>
                </w:p>
                <w:p w:rsidR="0039614C" w:rsidRPr="0039614C" w:rsidRDefault="0039614C" w:rsidP="0039614C">
                  <w:pPr>
                    <w:pStyle w:val="a3"/>
                    <w:rPr>
                      <w:sz w:val="36"/>
                      <w:szCs w:val="36"/>
                    </w:rPr>
                  </w:pPr>
                </w:p>
                <w:p w:rsidR="00C071DD" w:rsidRPr="009B65C7" w:rsidRDefault="00C071DD" w:rsidP="0039614C">
                  <w:pPr>
                    <w:pStyle w:val="a3"/>
                    <w:rPr>
                      <w:i/>
                      <w:sz w:val="36"/>
                      <w:szCs w:val="36"/>
                    </w:rPr>
                  </w:pPr>
                  <w:r w:rsidRPr="009B65C7">
                    <w:rPr>
                      <w:i/>
                      <w:sz w:val="36"/>
                      <w:szCs w:val="36"/>
                    </w:rPr>
                    <w:t xml:space="preserve">ДИФИРАМБ </w:t>
                  </w:r>
                  <w:proofErr w:type="gramStart"/>
                  <w:r w:rsidR="0039614C" w:rsidRPr="009B65C7">
                    <w:rPr>
                      <w:i/>
                      <w:sz w:val="36"/>
                      <w:szCs w:val="36"/>
                    </w:rPr>
                    <w:t>ГИПЕРБОРЕЕ</w:t>
                  </w:r>
                  <w:proofErr w:type="gramEnd"/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39614C">
                    <w:rPr>
                      <w:sz w:val="36"/>
                      <w:szCs w:val="36"/>
                    </w:rPr>
                    <w:t> 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У самого дивного моря</w:t>
                  </w:r>
                </w:p>
                <w:p w:rsidR="00C071DD" w:rsidRPr="009B65C7" w:rsidRDefault="006B6FC7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На камнях сакральных стою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 xml:space="preserve">И </w:t>
                  </w:r>
                  <w:proofErr w:type="gramStart"/>
                  <w:r w:rsidRPr="009B65C7">
                    <w:rPr>
                      <w:sz w:val="32"/>
                      <w:szCs w:val="32"/>
                    </w:rPr>
                    <w:t>Матери-Гиперборее</w:t>
                  </w:r>
                  <w:proofErr w:type="gramEnd"/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Я вновь дифирамбы пою.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 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Здесь плещутся в море  два солнца</w:t>
                  </w:r>
                  <w:r w:rsidR="006B6FC7" w:rsidRPr="009B65C7">
                    <w:rPr>
                      <w:sz w:val="32"/>
                      <w:szCs w:val="32"/>
                    </w:rPr>
                    <w:t>,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И волны качают зарю.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Такой красоты из оконца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В другом не увидишь краю.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 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Златая от солнца дорожка</w:t>
                  </w:r>
                </w:p>
                <w:p w:rsidR="00C071DD" w:rsidRPr="009B65C7" w:rsidRDefault="004746DA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Дрожит на бегущей волне.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Вечерняя звёздочка-крошка</w:t>
                  </w:r>
                </w:p>
                <w:p w:rsidR="00C071DD" w:rsidRPr="009B65C7" w:rsidRDefault="004746DA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Мигает загадочно мне.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 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За островом спряталась буря,</w:t>
                  </w:r>
                </w:p>
                <w:p w:rsidR="00C071DD" w:rsidRPr="009B65C7" w:rsidRDefault="004746DA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А</w:t>
                  </w:r>
                  <w:r w:rsidR="00C071DD" w:rsidRPr="009B65C7">
                    <w:rPr>
                      <w:sz w:val="32"/>
                      <w:szCs w:val="32"/>
                    </w:rPr>
                    <w:t xml:space="preserve"> северный ветер Борей</w:t>
                  </w:r>
                  <w:r w:rsidR="006B6FC7" w:rsidRPr="009B65C7">
                    <w:rPr>
                      <w:sz w:val="32"/>
                      <w:szCs w:val="32"/>
                    </w:rPr>
                    <w:t>,</w:t>
                  </w:r>
                </w:p>
                <w:p w:rsidR="00C071DD" w:rsidRPr="009B65C7" w:rsidRDefault="009D6D63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Косматые брови</w:t>
                  </w:r>
                  <w:r w:rsidR="00C071DD" w:rsidRPr="009B65C7">
                    <w:rPr>
                      <w:sz w:val="32"/>
                      <w:szCs w:val="32"/>
                    </w:rPr>
                    <w:t xml:space="preserve"> нахмуря,</w:t>
                  </w:r>
                </w:p>
                <w:p w:rsidR="00C071DD" w:rsidRPr="009B65C7" w:rsidRDefault="00C071DD" w:rsidP="009D6D63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 xml:space="preserve">Умчался </w:t>
                  </w:r>
                  <w:r w:rsidR="009D6D63" w:rsidRPr="009B65C7">
                    <w:rPr>
                      <w:sz w:val="32"/>
                      <w:szCs w:val="32"/>
                    </w:rPr>
                    <w:t>в чертоги царей.</w:t>
                  </w:r>
                </w:p>
                <w:p w:rsidR="009D6D63" w:rsidRPr="009B65C7" w:rsidRDefault="009D6D63" w:rsidP="009D6D63">
                  <w:pPr>
                    <w:pStyle w:val="a3"/>
                    <w:rPr>
                      <w:sz w:val="32"/>
                      <w:szCs w:val="32"/>
                    </w:rPr>
                  </w:pP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 xml:space="preserve">С </w:t>
                  </w:r>
                  <w:r w:rsidR="00A3651A" w:rsidRPr="009B65C7">
                    <w:rPr>
                      <w:sz w:val="32"/>
                      <w:szCs w:val="32"/>
                    </w:rPr>
                    <w:t>безумной</w:t>
                  </w:r>
                  <w:r w:rsidRPr="009B65C7">
                    <w:rPr>
                      <w:sz w:val="32"/>
                      <w:szCs w:val="32"/>
                    </w:rPr>
                    <w:t xml:space="preserve"> стихией не споря</w:t>
                  </w:r>
                  <w:r w:rsidR="004746DA" w:rsidRPr="009B65C7">
                    <w:rPr>
                      <w:sz w:val="32"/>
                      <w:szCs w:val="32"/>
                    </w:rPr>
                    <w:t>,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 xml:space="preserve">У диких </w:t>
                  </w:r>
                  <w:r w:rsidR="00A3651A" w:rsidRPr="009B65C7">
                    <w:rPr>
                      <w:sz w:val="32"/>
                      <w:szCs w:val="32"/>
                    </w:rPr>
                    <w:t>брегов</w:t>
                  </w:r>
                  <w:r w:rsidR="006B6FC7" w:rsidRPr="009B65C7">
                    <w:rPr>
                      <w:sz w:val="32"/>
                      <w:szCs w:val="32"/>
                    </w:rPr>
                    <w:t xml:space="preserve"> постою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 xml:space="preserve">И </w:t>
                  </w:r>
                  <w:r w:rsidR="00A3651A" w:rsidRPr="009B65C7">
                    <w:rPr>
                      <w:sz w:val="32"/>
                      <w:szCs w:val="32"/>
                    </w:rPr>
                    <w:t>волнами</w:t>
                  </w:r>
                  <w:r w:rsidRPr="009B65C7">
                    <w:rPr>
                      <w:sz w:val="32"/>
                      <w:szCs w:val="32"/>
                    </w:rPr>
                    <w:t xml:space="preserve"> Белого моря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Я душу омою свою. </w:t>
                  </w:r>
                </w:p>
                <w:p w:rsidR="00C071DD" w:rsidRPr="009B65C7" w:rsidRDefault="00C071DD" w:rsidP="0039614C">
                  <w:pPr>
                    <w:pStyle w:val="a3"/>
                    <w:rPr>
                      <w:sz w:val="32"/>
                      <w:szCs w:val="32"/>
                    </w:rPr>
                  </w:pPr>
                  <w:r w:rsidRPr="009B65C7">
                    <w:rPr>
                      <w:sz w:val="32"/>
                      <w:szCs w:val="32"/>
                    </w:rPr>
                    <w:t> </w:t>
                  </w:r>
                </w:p>
              </w:txbxContent>
            </v:textbox>
          </v:shape>
        </w:pict>
      </w:r>
    </w:p>
    <w:sectPr w:rsidR="001D4717" w:rsidSect="00247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71DD"/>
    <w:rsid w:val="00040834"/>
    <w:rsid w:val="00123C5C"/>
    <w:rsid w:val="001A1C00"/>
    <w:rsid w:val="001D4717"/>
    <w:rsid w:val="0024704C"/>
    <w:rsid w:val="002872D0"/>
    <w:rsid w:val="0039614C"/>
    <w:rsid w:val="004746DA"/>
    <w:rsid w:val="004A4469"/>
    <w:rsid w:val="00520FB2"/>
    <w:rsid w:val="006B6FC7"/>
    <w:rsid w:val="0073751A"/>
    <w:rsid w:val="007517D2"/>
    <w:rsid w:val="009B65C7"/>
    <w:rsid w:val="009D6D63"/>
    <w:rsid w:val="009F3B38"/>
    <w:rsid w:val="00A3651A"/>
    <w:rsid w:val="00BA5D9A"/>
    <w:rsid w:val="00C071DD"/>
    <w:rsid w:val="00C63F4A"/>
    <w:rsid w:val="00EF1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61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13</cp:revision>
  <cp:lastPrinted>2010-11-16T16:05:00Z</cp:lastPrinted>
  <dcterms:created xsi:type="dcterms:W3CDTF">2010-09-01T16:26:00Z</dcterms:created>
  <dcterms:modified xsi:type="dcterms:W3CDTF">2012-01-11T04:06:00Z</dcterms:modified>
</cp:coreProperties>
</file>